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D22" w:rsidRPr="008B603E" w:rsidRDefault="000F3D22" w:rsidP="000F3D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0F3D2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Procedura </w:t>
      </w:r>
      <w:r w:rsidR="00127A43" w:rsidRPr="008B603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udzielania pomocy i </w:t>
      </w:r>
      <w:r w:rsidRPr="000F3D2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podawania leków dzieciom przez nauczycieli</w:t>
      </w:r>
    </w:p>
    <w:p w:rsidR="000F3D22" w:rsidRPr="008B603E" w:rsidRDefault="000F3D22" w:rsidP="000F3D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8B603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podczas wycieczek i imprez  szkolnych </w:t>
      </w:r>
    </w:p>
    <w:p w:rsidR="00760A9E" w:rsidRPr="000F3D22" w:rsidRDefault="00760A9E" w:rsidP="000F3D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0F3D22" w:rsidRPr="000F3D22" w:rsidRDefault="008B603E" w:rsidP="008B603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603E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0F3D22" w:rsidRPr="000F3D2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0F3D22" w:rsidRPr="008B60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F3D22" w:rsidRPr="000F3D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Każdy nauczyciel/pracownik szkoły zobligowany jest do doskonalenia swoich umiejętności </w:t>
      </w:r>
      <w:r w:rsidR="00F060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0F3D22" w:rsidRPr="000F3D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zakresie </w:t>
      </w:r>
      <w:r w:rsidR="000F3D22" w:rsidRPr="008B60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udzielania pomocy </w:t>
      </w:r>
      <w:proofErr w:type="spellStart"/>
      <w:r w:rsidR="000F3D22" w:rsidRPr="000F3D22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przedmedycznej</w:t>
      </w:r>
      <w:proofErr w:type="spellEnd"/>
      <w:r w:rsidR="000F3D22" w:rsidRPr="000F3D2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0F3D22" w:rsidRPr="000F3D22" w:rsidRDefault="000F3D22" w:rsidP="008B603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3D22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Pr="008B60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F3D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zachorowania dziecka </w:t>
      </w:r>
      <w:r w:rsidRPr="008B603E">
        <w:rPr>
          <w:rFonts w:ascii="Times New Roman" w:eastAsia="Times New Roman" w:hAnsi="Times New Roman" w:cs="Times New Roman"/>
          <w:sz w:val="24"/>
          <w:szCs w:val="24"/>
          <w:lang w:eastAsia="pl-PL"/>
        </w:rPr>
        <w:t>podczas wycieczki lub imprezy szkolnej</w:t>
      </w:r>
      <w:r w:rsidRPr="000F3D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powiadamia się </w:t>
      </w:r>
      <w:r w:rsidR="00F060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3D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tym rodziców/opiekunów prawnych </w:t>
      </w:r>
    </w:p>
    <w:p w:rsidR="000F3D22" w:rsidRPr="000F3D22" w:rsidRDefault="000F3D22" w:rsidP="008B603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3D22">
        <w:rPr>
          <w:rFonts w:ascii="Times New Roman" w:eastAsia="Times New Roman" w:hAnsi="Times New Roman" w:cs="Times New Roman"/>
          <w:sz w:val="24"/>
          <w:szCs w:val="24"/>
          <w:lang w:eastAsia="pl-PL"/>
        </w:rPr>
        <w:t>dziecka,</w:t>
      </w:r>
      <w:r w:rsidRPr="008B60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 następnie (w zależności od stanu i po konsultacji z rodzicami) zgłasza się z chorym dzie</w:t>
      </w:r>
      <w:r w:rsidRPr="008B603E">
        <w:rPr>
          <w:rFonts w:ascii="Times New Roman" w:eastAsia="Times New Roman" w:hAnsi="Times New Roman" w:cs="Times New Roman"/>
          <w:sz w:val="24"/>
          <w:szCs w:val="24"/>
          <w:lang w:eastAsia="pl-PL"/>
        </w:rPr>
        <w:t>c</w:t>
      </w:r>
      <w:r w:rsidRPr="008B603E">
        <w:rPr>
          <w:rFonts w:ascii="Times New Roman" w:eastAsia="Times New Roman" w:hAnsi="Times New Roman" w:cs="Times New Roman"/>
          <w:sz w:val="24"/>
          <w:szCs w:val="24"/>
          <w:lang w:eastAsia="pl-PL"/>
        </w:rPr>
        <w:t>kiem do najbliższego ośrodka mogącego zapewnić pomoc medyczną (szpital, przychodnia).</w:t>
      </w:r>
    </w:p>
    <w:p w:rsidR="000F3D22" w:rsidRPr="000F3D22" w:rsidRDefault="00760A9E" w:rsidP="008B603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603E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0F3D22" w:rsidRPr="000F3D2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8B60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F3D22" w:rsidRPr="000F3D22">
        <w:rPr>
          <w:rFonts w:ascii="Times New Roman" w:eastAsia="Times New Roman" w:hAnsi="Times New Roman" w:cs="Times New Roman"/>
          <w:sz w:val="24"/>
          <w:szCs w:val="24"/>
          <w:lang w:eastAsia="pl-PL"/>
        </w:rPr>
        <w:t>W sytuacjach nagłego pogorszenia się stanu zdrowia dziecka wzywane jest pogotowie ratunkowe, a o zaistniałym zdarzeniu informowani są rodzice/opiekunowie prawni i</w:t>
      </w:r>
      <w:r w:rsidRPr="008B60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F3D22" w:rsidRPr="000F3D22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</w:t>
      </w:r>
      <w:r w:rsidRPr="008B60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szkoły</w:t>
      </w:r>
      <w:r w:rsidR="000F3D22" w:rsidRPr="000F3D2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760A9E" w:rsidRPr="000F3D22" w:rsidRDefault="00760A9E" w:rsidP="008B603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60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 </w:t>
      </w:r>
      <w:r w:rsidR="000F3D22" w:rsidRPr="000F3D22">
        <w:rPr>
          <w:rFonts w:ascii="Times New Roman" w:eastAsia="Times New Roman" w:hAnsi="Times New Roman" w:cs="Times New Roman"/>
          <w:sz w:val="24"/>
          <w:szCs w:val="24"/>
          <w:lang w:eastAsia="pl-PL"/>
        </w:rPr>
        <w:t>Dziecko do czasu przybycia pogotowia ratunkowego pozostaje pod opieką</w:t>
      </w:r>
      <w:r w:rsidRPr="008B60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nauczyciela wyzn</w:t>
      </w:r>
      <w:r w:rsidRPr="008B603E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8B603E">
        <w:rPr>
          <w:rFonts w:ascii="Times New Roman" w:eastAsia="Times New Roman" w:hAnsi="Times New Roman" w:cs="Times New Roman"/>
          <w:sz w:val="24"/>
          <w:szCs w:val="24"/>
          <w:lang w:eastAsia="pl-PL"/>
        </w:rPr>
        <w:t>czonego przez kierownika wycieczki.</w:t>
      </w:r>
      <w:r w:rsidR="000F3D22" w:rsidRPr="000F3D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60A9E" w:rsidRPr="008B603E" w:rsidRDefault="000F3D22" w:rsidP="008B603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3D22">
        <w:rPr>
          <w:rFonts w:ascii="Times New Roman" w:eastAsia="Times New Roman" w:hAnsi="Times New Roman" w:cs="Times New Roman"/>
          <w:sz w:val="24"/>
          <w:szCs w:val="24"/>
          <w:lang w:eastAsia="pl-PL"/>
        </w:rPr>
        <w:t>6.</w:t>
      </w:r>
      <w:r w:rsidR="00760A9E" w:rsidRPr="008B60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F3D22">
        <w:rPr>
          <w:rFonts w:ascii="Times New Roman" w:eastAsia="Times New Roman" w:hAnsi="Times New Roman" w:cs="Times New Roman"/>
          <w:sz w:val="24"/>
          <w:szCs w:val="24"/>
          <w:lang w:eastAsia="pl-PL"/>
        </w:rPr>
        <w:t>Każde podanie leków w uzasadnionych przypadkach</w:t>
      </w:r>
      <w:r w:rsidR="00760A9E" w:rsidRPr="008B60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F3D22">
        <w:rPr>
          <w:rFonts w:ascii="Times New Roman" w:eastAsia="Times New Roman" w:hAnsi="Times New Roman" w:cs="Times New Roman"/>
          <w:sz w:val="24"/>
          <w:szCs w:val="24"/>
          <w:lang w:eastAsia="pl-PL"/>
        </w:rPr>
        <w:t>(dziecko przewlekle chore)</w:t>
      </w:r>
      <w:r w:rsidR="00760A9E" w:rsidRPr="008B60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F3D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odbywa się na pisemne upoważnienie rodziców. </w:t>
      </w:r>
    </w:p>
    <w:p w:rsidR="00127A43" w:rsidRPr="008B603E" w:rsidRDefault="000F3D22" w:rsidP="008B603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3D22">
        <w:rPr>
          <w:rFonts w:ascii="Times New Roman" w:eastAsia="Times New Roman" w:hAnsi="Times New Roman" w:cs="Times New Roman"/>
          <w:sz w:val="24"/>
          <w:szCs w:val="24"/>
          <w:lang w:eastAsia="pl-PL"/>
        </w:rPr>
        <w:t>Rodzice zobowiązani są do dostarczenia zaświadczenia lekarskiego</w:t>
      </w:r>
      <w:r w:rsidR="00C96C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złożenia oświadczenia</w:t>
      </w:r>
      <w:r w:rsidRPr="000F3D22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które określa nazwę leku, dawkę</w:t>
      </w:r>
      <w:r w:rsidR="00760A9E" w:rsidRPr="008B60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</w:t>
      </w:r>
      <w:r w:rsidR="00127A43" w:rsidRPr="008B60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częstotliwość</w:t>
      </w:r>
      <w:r w:rsidR="00760A9E" w:rsidRPr="008B603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760A9E" w:rsidRPr="008B603E" w:rsidRDefault="000F3D22" w:rsidP="008B603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3D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Nauczyciel wyraża pisemną zgodę na podanie leku dziecku </w:t>
      </w:r>
      <w:r w:rsidR="008B603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0F3D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D6F81" w:rsidRPr="000F3D22" w:rsidRDefault="007D6F81" w:rsidP="008B603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603E">
        <w:rPr>
          <w:rFonts w:ascii="Times New Roman" w:eastAsia="Times New Roman" w:hAnsi="Times New Roman" w:cs="Times New Roman"/>
          <w:sz w:val="24"/>
          <w:szCs w:val="24"/>
          <w:lang w:eastAsia="pl-PL"/>
        </w:rPr>
        <w:t>7.</w:t>
      </w:r>
      <w:r w:rsidR="00127A43" w:rsidRPr="008B60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Kierownik wycieczki, opiekun</w:t>
      </w:r>
      <w:r w:rsidRPr="000F3D22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który zauważył lub</w:t>
      </w:r>
      <w:r w:rsidRPr="008B60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F3D22">
        <w:rPr>
          <w:rFonts w:ascii="Times New Roman" w:eastAsia="Times New Roman" w:hAnsi="Times New Roman" w:cs="Times New Roman"/>
          <w:sz w:val="24"/>
          <w:szCs w:val="24"/>
          <w:lang w:eastAsia="pl-PL"/>
        </w:rPr>
        <w:t>dowiedział się o wypadku, jakiemu uległo dziecko, jest zobowiązany niezwłocznie udzielić pomoc</w:t>
      </w:r>
      <w:r w:rsidRPr="008B60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 </w:t>
      </w:r>
      <w:proofErr w:type="spellStart"/>
      <w:r w:rsidRPr="008B603E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przedmedycznej</w:t>
      </w:r>
      <w:proofErr w:type="spellEnd"/>
      <w:r w:rsidRPr="008B60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poszkodowanemu </w:t>
      </w:r>
      <w:r w:rsidRPr="000F3D22">
        <w:rPr>
          <w:rFonts w:ascii="Times New Roman" w:eastAsia="Times New Roman" w:hAnsi="Times New Roman" w:cs="Times New Roman"/>
          <w:sz w:val="24"/>
          <w:szCs w:val="24"/>
          <w:lang w:eastAsia="pl-PL"/>
        </w:rPr>
        <w:t>dziecku i wezwać karetkę pogotowia. Następnie zabezpiecza miejsce zdarzenia, powiadamia dyrektora i r</w:t>
      </w:r>
      <w:r w:rsidRPr="000F3D22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0F3D22">
        <w:rPr>
          <w:rFonts w:ascii="Times New Roman" w:eastAsia="Times New Roman" w:hAnsi="Times New Roman" w:cs="Times New Roman"/>
          <w:sz w:val="24"/>
          <w:szCs w:val="24"/>
          <w:lang w:eastAsia="pl-PL"/>
        </w:rPr>
        <w:t>dziców/opiekunów prawnych</w:t>
      </w:r>
      <w:r w:rsidR="00127A43" w:rsidRPr="008B60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F3D22">
        <w:rPr>
          <w:rFonts w:ascii="Times New Roman" w:eastAsia="Times New Roman" w:hAnsi="Times New Roman" w:cs="Times New Roman"/>
          <w:sz w:val="24"/>
          <w:szCs w:val="24"/>
          <w:lang w:eastAsia="pl-PL"/>
        </w:rPr>
        <w:t>dziecka o zaistniałej sytuacji.</w:t>
      </w:r>
    </w:p>
    <w:p w:rsidR="00090425" w:rsidRPr="008B603E" w:rsidRDefault="00127A43" w:rsidP="008B603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60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8. </w:t>
      </w:r>
      <w:r w:rsidRPr="000F3D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Poza przypadkiem podawania leków dzieciom przewlekle chorym nauczyciele nie podają leków </w:t>
      </w:r>
      <w:r w:rsidR="00F060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3D22">
        <w:rPr>
          <w:rFonts w:ascii="Times New Roman" w:eastAsia="Times New Roman" w:hAnsi="Times New Roman" w:cs="Times New Roman"/>
          <w:sz w:val="24"/>
          <w:szCs w:val="24"/>
          <w:lang w:eastAsia="pl-PL"/>
        </w:rPr>
        <w:t>w innych sytuacjach</w:t>
      </w:r>
      <w:r w:rsidR="00090425" w:rsidRPr="008B603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7D6F81" w:rsidRPr="008B603E" w:rsidRDefault="00090425" w:rsidP="008B603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60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Wyjątek stanowi sytuacja </w:t>
      </w:r>
      <w:r w:rsidRPr="008B603E">
        <w:rPr>
          <w:rFonts w:ascii="Times New Roman" w:hAnsi="Times New Roman" w:cs="Times New Roman"/>
          <w:b/>
          <w:sz w:val="24"/>
          <w:szCs w:val="24"/>
        </w:rPr>
        <w:t>nagłego zachorowania i w związku z tym konieczność podania leków zleconych przez lekarza (po uprzednim powiadomieniu rodzi</w:t>
      </w:r>
      <w:r w:rsidR="008B603E">
        <w:rPr>
          <w:rFonts w:ascii="Times New Roman" w:hAnsi="Times New Roman" w:cs="Times New Roman"/>
          <w:b/>
          <w:sz w:val="24"/>
          <w:szCs w:val="24"/>
        </w:rPr>
        <w:t>ców).</w:t>
      </w:r>
    </w:p>
    <w:p w:rsidR="000F3D22" w:rsidRPr="000F3D22" w:rsidRDefault="00127A43" w:rsidP="008B603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60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9. </w:t>
      </w:r>
      <w:r w:rsidR="000F3D22" w:rsidRPr="000F3D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sytuacji, gdy </w:t>
      </w:r>
      <w:r w:rsidR="00760A9E" w:rsidRPr="008B603E">
        <w:rPr>
          <w:rFonts w:ascii="Times New Roman" w:eastAsia="Times New Roman" w:hAnsi="Times New Roman" w:cs="Times New Roman"/>
          <w:sz w:val="24"/>
          <w:szCs w:val="24"/>
          <w:lang w:eastAsia="pl-PL"/>
        </w:rPr>
        <w:t>w wycieczce / imprezie szkolnej bierze udział</w:t>
      </w:r>
      <w:r w:rsidR="000F3D22" w:rsidRPr="000F3D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uczeń przewlekle chory,</w:t>
      </w:r>
      <w:r w:rsidR="00E5678C" w:rsidRPr="008B60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niepełn</w:t>
      </w:r>
      <w:r w:rsidR="00E5678C" w:rsidRPr="008B603E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E5678C" w:rsidRPr="008B603E">
        <w:rPr>
          <w:rFonts w:ascii="Times New Roman" w:eastAsia="Times New Roman" w:hAnsi="Times New Roman" w:cs="Times New Roman"/>
          <w:sz w:val="24"/>
          <w:szCs w:val="24"/>
          <w:lang w:eastAsia="pl-PL"/>
        </w:rPr>
        <w:t>sprawny lub upośledzony,</w:t>
      </w:r>
      <w:r w:rsidR="000F3D22" w:rsidRPr="000F3D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5678C" w:rsidRPr="008B60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kierownik wycieczki czy imprezy </w:t>
      </w:r>
      <w:r w:rsidR="000F3D22" w:rsidRPr="000F3D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powinien:</w:t>
      </w:r>
    </w:p>
    <w:p w:rsidR="000F3D22" w:rsidRPr="000F3D22" w:rsidRDefault="00127A43" w:rsidP="008B603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603E">
        <w:rPr>
          <w:rFonts w:ascii="Times New Roman" w:eastAsia="Times New Roman" w:hAnsi="Times New Roman" w:cs="Times New Roman"/>
          <w:sz w:val="24"/>
          <w:szCs w:val="24"/>
          <w:lang w:eastAsia="pl-PL"/>
        </w:rPr>
        <w:t>- u</w:t>
      </w:r>
      <w:r w:rsidR="000F3D22" w:rsidRPr="000F3D22">
        <w:rPr>
          <w:rFonts w:ascii="Times New Roman" w:eastAsia="Times New Roman" w:hAnsi="Times New Roman" w:cs="Times New Roman"/>
          <w:sz w:val="24"/>
          <w:szCs w:val="24"/>
          <w:lang w:eastAsia="pl-PL"/>
        </w:rPr>
        <w:t>zyskać od rodziców (opiekunów prawnych) ucznia szczegółowe informacje na temat jego choroby oraz wynikających z niej ograniczeń w funkcjonowaniu;</w:t>
      </w:r>
    </w:p>
    <w:p w:rsidR="000F3D22" w:rsidRPr="000F3D22" w:rsidRDefault="00127A43" w:rsidP="008B603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60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0F3D22" w:rsidRPr="000F3D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B603E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E5678C" w:rsidRPr="008B603E">
        <w:rPr>
          <w:rFonts w:ascii="Times New Roman" w:eastAsia="Times New Roman" w:hAnsi="Times New Roman" w:cs="Times New Roman"/>
          <w:sz w:val="24"/>
          <w:szCs w:val="24"/>
          <w:lang w:eastAsia="pl-PL"/>
        </w:rPr>
        <w:t>oinformować</w:t>
      </w:r>
      <w:r w:rsidR="000F3D22" w:rsidRPr="000F3D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5678C" w:rsidRPr="008B60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opiekunów wycieczki/ imprezy </w:t>
      </w:r>
      <w:r w:rsidR="000F3D22" w:rsidRPr="000F3D22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postępowania z chorym dzieckiem, na co dzień oraz w sytuacji zaostrzenia objawów czy ataku choroby;</w:t>
      </w:r>
    </w:p>
    <w:p w:rsidR="000F3D22" w:rsidRPr="000F3D22" w:rsidRDefault="00127A43" w:rsidP="008B603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603E">
        <w:rPr>
          <w:rFonts w:ascii="Times New Roman" w:eastAsia="Times New Roman" w:hAnsi="Times New Roman" w:cs="Times New Roman"/>
          <w:sz w:val="24"/>
          <w:szCs w:val="24"/>
          <w:lang w:eastAsia="pl-PL"/>
        </w:rPr>
        <w:t>- d</w:t>
      </w:r>
      <w:r w:rsidR="000F3D22" w:rsidRPr="000F3D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ostosować </w:t>
      </w:r>
      <w:r w:rsidR="00E5678C" w:rsidRPr="008B603E">
        <w:rPr>
          <w:rFonts w:ascii="Times New Roman" w:eastAsia="Times New Roman" w:hAnsi="Times New Roman" w:cs="Times New Roman"/>
          <w:sz w:val="24"/>
          <w:szCs w:val="24"/>
          <w:lang w:eastAsia="pl-PL"/>
        </w:rPr>
        <w:t>program</w:t>
      </w:r>
      <w:r w:rsidR="000F3D22" w:rsidRPr="000F3D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5678C" w:rsidRPr="008B60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wypoczynku do </w:t>
      </w:r>
      <w:r w:rsidRPr="008B603E">
        <w:rPr>
          <w:rFonts w:ascii="Times New Roman" w:eastAsia="Times New Roman" w:hAnsi="Times New Roman" w:cs="Times New Roman"/>
          <w:sz w:val="24"/>
          <w:szCs w:val="24"/>
          <w:lang w:eastAsia="pl-PL"/>
        </w:rPr>
        <w:t>jego</w:t>
      </w:r>
      <w:r w:rsidR="00E5678C" w:rsidRPr="008B60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możliwości.</w:t>
      </w:r>
    </w:p>
    <w:p w:rsidR="00C96CB2" w:rsidRDefault="00127A43" w:rsidP="00C96CB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603E">
        <w:rPr>
          <w:rFonts w:ascii="Times New Roman" w:eastAsia="Times New Roman" w:hAnsi="Times New Roman" w:cs="Times New Roman"/>
          <w:sz w:val="24"/>
          <w:szCs w:val="24"/>
          <w:lang w:eastAsia="pl-PL"/>
        </w:rPr>
        <w:t>10.</w:t>
      </w:r>
      <w:r w:rsidR="000F3D22" w:rsidRPr="000F3D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nasilenia choroby u dziecka podczas pobytu </w:t>
      </w:r>
      <w:r w:rsidR="00E5678C" w:rsidRPr="008B603E">
        <w:rPr>
          <w:rFonts w:ascii="Times New Roman" w:eastAsia="Times New Roman" w:hAnsi="Times New Roman" w:cs="Times New Roman"/>
          <w:sz w:val="24"/>
          <w:szCs w:val="24"/>
          <w:lang w:eastAsia="pl-PL"/>
        </w:rPr>
        <w:t>na wycieczce</w:t>
      </w:r>
      <w:r w:rsidR="000F3D22" w:rsidRPr="000F3D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5678C" w:rsidRPr="008B603E">
        <w:rPr>
          <w:rFonts w:ascii="Times New Roman" w:eastAsia="Times New Roman" w:hAnsi="Times New Roman" w:cs="Times New Roman"/>
          <w:sz w:val="24"/>
          <w:szCs w:val="24"/>
          <w:lang w:eastAsia="pl-PL"/>
        </w:rPr>
        <w:t>kierownik</w:t>
      </w:r>
      <w:r w:rsidR="000F3D22" w:rsidRPr="000F3D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</w:t>
      </w:r>
      <w:r w:rsidR="00E5678C" w:rsidRPr="008B60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wskazany przez niego opiekun  </w:t>
      </w:r>
      <w:r w:rsidR="000F3D22" w:rsidRPr="000F3D22">
        <w:rPr>
          <w:rFonts w:ascii="Times New Roman" w:eastAsia="Times New Roman" w:hAnsi="Times New Roman" w:cs="Times New Roman"/>
          <w:sz w:val="24"/>
          <w:szCs w:val="24"/>
          <w:lang w:eastAsia="pl-PL"/>
        </w:rPr>
        <w:t>natychmiast informuje o zaistniałej sytuacji rodziców lub prawnych opiek</w:t>
      </w:r>
      <w:r w:rsidR="000F3D22" w:rsidRPr="000F3D22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8B603E">
        <w:rPr>
          <w:rFonts w:ascii="Times New Roman" w:eastAsia="Times New Roman" w:hAnsi="Times New Roman" w:cs="Times New Roman"/>
          <w:sz w:val="24"/>
          <w:szCs w:val="24"/>
          <w:lang w:eastAsia="pl-PL"/>
        </w:rPr>
        <w:t>nów.</w:t>
      </w:r>
    </w:p>
    <w:p w:rsidR="00090425" w:rsidRPr="00C96CB2" w:rsidRDefault="00090425" w:rsidP="00C96CB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04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UPOWAŻNIENIE RODZICÓW</w:t>
      </w:r>
    </w:p>
    <w:p w:rsidR="00090425" w:rsidRPr="00090425" w:rsidRDefault="00090425" w:rsidP="00C96CB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904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PODANIA LEKÓW DZIECKU</w:t>
      </w:r>
      <w:r w:rsidRPr="00DF78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0904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CHOROBĄ PRZEWLEKŁĄ</w:t>
      </w:r>
    </w:p>
    <w:p w:rsidR="00DF780D" w:rsidRDefault="00DF780D" w:rsidP="000904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90425" w:rsidRPr="00090425" w:rsidRDefault="00090425" w:rsidP="008B603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04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Ja, niżej podpisany </w:t>
      </w:r>
      <w:r w:rsidRPr="008B60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90425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</w:t>
      </w:r>
      <w:r w:rsidR="00DF780D" w:rsidRPr="008B603E">
        <w:rPr>
          <w:rFonts w:ascii="Times New Roman" w:eastAsia="Times New Roman" w:hAnsi="Times New Roman" w:cs="Times New Roman"/>
          <w:sz w:val="24"/>
          <w:szCs w:val="24"/>
          <w:lang w:eastAsia="pl-PL"/>
        </w:rPr>
        <w:t>....</w:t>
      </w:r>
    </w:p>
    <w:p w:rsidR="00DF780D" w:rsidRPr="008B603E" w:rsidRDefault="00090425" w:rsidP="008B603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60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</w:t>
      </w:r>
      <w:r w:rsidR="00DF780D" w:rsidRPr="008B60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</w:t>
      </w:r>
      <w:r w:rsidRPr="008B60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90425">
        <w:rPr>
          <w:rFonts w:ascii="Times New Roman" w:eastAsia="Times New Roman" w:hAnsi="Times New Roman" w:cs="Times New Roman"/>
          <w:sz w:val="24"/>
          <w:szCs w:val="24"/>
          <w:lang w:eastAsia="pl-PL"/>
        </w:rPr>
        <w:t>(imię i nazwisko rodzica/opiekuna prawnego dziecka)</w:t>
      </w:r>
    </w:p>
    <w:p w:rsidR="00090425" w:rsidRPr="00090425" w:rsidRDefault="00090425" w:rsidP="008B603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0425">
        <w:rPr>
          <w:rFonts w:ascii="Times New Roman" w:eastAsia="Times New Roman" w:hAnsi="Times New Roman" w:cs="Times New Roman"/>
          <w:sz w:val="24"/>
          <w:szCs w:val="24"/>
          <w:lang w:eastAsia="pl-PL"/>
        </w:rPr>
        <w:t>upoważniam Panią/Pana ............</w:t>
      </w:r>
      <w:r w:rsidRPr="008B603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</w:t>
      </w:r>
      <w:r w:rsidRPr="00090425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</w:t>
      </w:r>
    </w:p>
    <w:p w:rsidR="00090425" w:rsidRPr="00090425" w:rsidRDefault="00090425" w:rsidP="008B603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60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</w:t>
      </w:r>
      <w:r w:rsidR="00DF780D" w:rsidRPr="008B60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</w:t>
      </w:r>
      <w:r w:rsidRPr="00090425">
        <w:rPr>
          <w:rFonts w:ascii="Times New Roman" w:eastAsia="Times New Roman" w:hAnsi="Times New Roman" w:cs="Times New Roman"/>
          <w:sz w:val="24"/>
          <w:szCs w:val="24"/>
          <w:lang w:eastAsia="pl-PL"/>
        </w:rPr>
        <w:t>(imię i nazwisko nauczyciela/pracownika)</w:t>
      </w:r>
    </w:p>
    <w:p w:rsidR="00DF780D" w:rsidRPr="008B603E" w:rsidRDefault="00DF780D" w:rsidP="008B603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F780D" w:rsidRPr="008B603E" w:rsidRDefault="00090425" w:rsidP="008B603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60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podawania </w:t>
      </w:r>
      <w:r w:rsidR="00DF780D" w:rsidRPr="008B603E">
        <w:rPr>
          <w:rFonts w:ascii="Times New Roman" w:eastAsia="Times New Roman" w:hAnsi="Times New Roman" w:cs="Times New Roman"/>
          <w:sz w:val="24"/>
          <w:szCs w:val="24"/>
          <w:lang w:eastAsia="pl-PL"/>
        </w:rPr>
        <w:t>mojemu dziecku  …………………………………………………</w:t>
      </w:r>
      <w:r w:rsidR="00C96CB2">
        <w:rPr>
          <w:rFonts w:ascii="Times New Roman" w:eastAsia="Times New Roman" w:hAnsi="Times New Roman" w:cs="Times New Roman"/>
          <w:sz w:val="24"/>
          <w:szCs w:val="24"/>
          <w:lang w:eastAsia="pl-PL"/>
        </w:rPr>
        <w:t>…..</w:t>
      </w:r>
      <w:r w:rsidR="00DF780D" w:rsidRPr="008B60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……………….... </w:t>
      </w:r>
      <w:r w:rsidRPr="008B603E">
        <w:rPr>
          <w:rFonts w:ascii="Times New Roman" w:eastAsia="Times New Roman" w:hAnsi="Times New Roman" w:cs="Times New Roman"/>
          <w:sz w:val="24"/>
          <w:szCs w:val="24"/>
          <w:lang w:eastAsia="pl-PL"/>
        </w:rPr>
        <w:t>podczas wycieczki do …………………</w:t>
      </w:r>
      <w:r w:rsidR="00DF780D" w:rsidRPr="008B603E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……..</w:t>
      </w:r>
      <w:r w:rsidRPr="008B603E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</w:t>
      </w:r>
      <w:r w:rsidR="00DF780D" w:rsidRPr="008B60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96CB2">
        <w:rPr>
          <w:rFonts w:ascii="Times New Roman" w:eastAsia="Times New Roman" w:hAnsi="Times New Roman" w:cs="Times New Roman"/>
          <w:sz w:val="24"/>
          <w:szCs w:val="24"/>
          <w:lang w:eastAsia="pl-PL"/>
        </w:rPr>
        <w:t>, w terminie ………………….………..</w:t>
      </w:r>
      <w:r w:rsidRPr="008B60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90425" w:rsidRPr="00090425" w:rsidRDefault="00090425" w:rsidP="008B603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0425">
        <w:rPr>
          <w:rFonts w:ascii="Times New Roman" w:eastAsia="Times New Roman" w:hAnsi="Times New Roman" w:cs="Times New Roman"/>
          <w:sz w:val="24"/>
          <w:szCs w:val="24"/>
          <w:lang w:eastAsia="pl-PL"/>
        </w:rPr>
        <w:t>lek</w:t>
      </w:r>
      <w:r w:rsidRPr="008B60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ów </w:t>
      </w:r>
      <w:r w:rsidRPr="000904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(nazwa leku, dawka, </w:t>
      </w:r>
      <w:r w:rsidRPr="008B603E">
        <w:rPr>
          <w:rFonts w:ascii="Times New Roman" w:eastAsia="Times New Roman" w:hAnsi="Times New Roman" w:cs="Times New Roman"/>
          <w:sz w:val="24"/>
          <w:szCs w:val="24"/>
          <w:lang w:eastAsia="pl-PL"/>
        </w:rPr>
        <w:t>częstotliwość podawania/godzina</w:t>
      </w:r>
      <w:r w:rsidRPr="00090425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DF780D" w:rsidRPr="008B603E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tbl>
      <w:tblPr>
        <w:tblStyle w:val="Tabela-Siatka"/>
        <w:tblW w:w="0" w:type="auto"/>
        <w:tblLook w:val="04A0"/>
      </w:tblPr>
      <w:tblGrid>
        <w:gridCol w:w="4943"/>
        <w:gridCol w:w="4943"/>
      </w:tblGrid>
      <w:tr w:rsidR="00C96CB2" w:rsidTr="00C96CB2">
        <w:tc>
          <w:tcPr>
            <w:tcW w:w="4943" w:type="dxa"/>
          </w:tcPr>
          <w:p w:rsidR="00C96CB2" w:rsidRPr="00C96CB2" w:rsidRDefault="00C96CB2" w:rsidP="00C96CB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C96C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nazwa leku</w:t>
            </w:r>
          </w:p>
        </w:tc>
        <w:tc>
          <w:tcPr>
            <w:tcW w:w="4943" w:type="dxa"/>
          </w:tcPr>
          <w:p w:rsidR="00C96CB2" w:rsidRPr="00C96CB2" w:rsidRDefault="00C96CB2" w:rsidP="00C96CB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C96C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dawkowanie</w:t>
            </w:r>
          </w:p>
        </w:tc>
      </w:tr>
      <w:tr w:rsidR="00C96CB2" w:rsidTr="00C96CB2">
        <w:tc>
          <w:tcPr>
            <w:tcW w:w="4943" w:type="dxa"/>
          </w:tcPr>
          <w:p w:rsidR="00C96CB2" w:rsidRDefault="00C96CB2" w:rsidP="008B603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943" w:type="dxa"/>
          </w:tcPr>
          <w:p w:rsidR="00C96CB2" w:rsidRDefault="00C96CB2" w:rsidP="008B603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96CB2" w:rsidTr="00C96CB2">
        <w:tc>
          <w:tcPr>
            <w:tcW w:w="4943" w:type="dxa"/>
          </w:tcPr>
          <w:p w:rsidR="00C96CB2" w:rsidRDefault="00C96CB2" w:rsidP="008B603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943" w:type="dxa"/>
          </w:tcPr>
          <w:p w:rsidR="00C96CB2" w:rsidRDefault="00C96CB2" w:rsidP="008B603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96CB2" w:rsidTr="00C96CB2">
        <w:tc>
          <w:tcPr>
            <w:tcW w:w="4943" w:type="dxa"/>
          </w:tcPr>
          <w:p w:rsidR="00C96CB2" w:rsidRDefault="00C96CB2" w:rsidP="008B603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943" w:type="dxa"/>
          </w:tcPr>
          <w:p w:rsidR="00C96CB2" w:rsidRDefault="00C96CB2" w:rsidP="008B603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96CB2" w:rsidTr="00C96CB2">
        <w:tc>
          <w:tcPr>
            <w:tcW w:w="4943" w:type="dxa"/>
          </w:tcPr>
          <w:p w:rsidR="00C96CB2" w:rsidRDefault="00C96CB2" w:rsidP="008B603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943" w:type="dxa"/>
          </w:tcPr>
          <w:p w:rsidR="00C96CB2" w:rsidRDefault="00C96CB2" w:rsidP="008B603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DF780D" w:rsidRPr="008B603E" w:rsidRDefault="00DF780D" w:rsidP="008B603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90425" w:rsidRPr="00090425" w:rsidRDefault="00DF780D" w:rsidP="008B603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603E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090425" w:rsidRPr="00090425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</w:t>
      </w:r>
      <w:r w:rsidRPr="008B603E">
        <w:rPr>
          <w:rFonts w:ascii="Times New Roman" w:eastAsia="Times New Roman" w:hAnsi="Times New Roman" w:cs="Times New Roman"/>
          <w:sz w:val="24"/>
          <w:szCs w:val="24"/>
          <w:lang w:eastAsia="pl-PL"/>
        </w:rPr>
        <w:t>am, że powyższe informacje są zgodne z zaleceniami lekarza prowadzącego</w:t>
      </w:r>
      <w:r w:rsidR="00090425" w:rsidRPr="0009042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090425" w:rsidRPr="008B603E" w:rsidRDefault="00090425" w:rsidP="008B603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90425" w:rsidRPr="00090425" w:rsidRDefault="00090425" w:rsidP="008B603E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0425">
        <w:rPr>
          <w:rFonts w:ascii="Times New Roman" w:eastAsia="Times New Roman" w:hAnsi="Times New Roman" w:cs="Times New Roman"/>
          <w:sz w:val="24"/>
          <w:szCs w:val="24"/>
          <w:lang w:eastAsia="pl-PL"/>
        </w:rPr>
        <w:t>...</w:t>
      </w:r>
      <w:r w:rsidRPr="008B603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</w:t>
      </w:r>
      <w:r w:rsidRPr="00090425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</w:t>
      </w:r>
    </w:p>
    <w:p w:rsidR="00DF780D" w:rsidRPr="008B603E" w:rsidRDefault="00090425" w:rsidP="008B603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60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</w:t>
      </w:r>
      <w:r w:rsidR="00DF780D" w:rsidRPr="008B60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</w:t>
      </w:r>
      <w:r w:rsidRPr="008B60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Pr="00090425">
        <w:rPr>
          <w:rFonts w:ascii="Times New Roman" w:eastAsia="Times New Roman" w:hAnsi="Times New Roman" w:cs="Times New Roman"/>
          <w:sz w:val="24"/>
          <w:szCs w:val="24"/>
          <w:lang w:eastAsia="pl-PL"/>
        </w:rPr>
        <w:t>(imię i nazwisko rodzica/opiekuna prawnego dziecka)</w:t>
      </w:r>
    </w:p>
    <w:p w:rsidR="00C96CB2" w:rsidRDefault="00C96CB2" w:rsidP="008B603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96CB2" w:rsidRPr="008B603E" w:rsidRDefault="00C96CB2" w:rsidP="00C96CB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603E">
        <w:rPr>
          <w:rFonts w:ascii="Times New Roman" w:eastAsia="Times New Roman" w:hAnsi="Times New Roman" w:cs="Times New Roman"/>
          <w:sz w:val="24"/>
          <w:szCs w:val="24"/>
          <w:lang w:eastAsia="pl-PL"/>
        </w:rPr>
        <w:t>Barcin</w:t>
      </w:r>
      <w:r w:rsidRPr="00090425">
        <w:rPr>
          <w:rFonts w:ascii="Times New Roman" w:eastAsia="Times New Roman" w:hAnsi="Times New Roman" w:cs="Times New Roman"/>
          <w:sz w:val="24"/>
          <w:szCs w:val="24"/>
          <w:lang w:eastAsia="pl-PL"/>
        </w:rPr>
        <w:t>, .......................................</w:t>
      </w:r>
    </w:p>
    <w:p w:rsidR="00C96CB2" w:rsidRDefault="00C96CB2" w:rsidP="008B603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-------------------------------------------------------------------------------------------------------------------------</w:t>
      </w:r>
    </w:p>
    <w:p w:rsidR="00C96CB2" w:rsidRDefault="00C96CB2" w:rsidP="008B603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F780D" w:rsidRPr="008B603E" w:rsidRDefault="00DF780D" w:rsidP="008B603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0425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zostałam(</w:t>
      </w:r>
      <w:proofErr w:type="spellStart"/>
      <w:r w:rsidRPr="00090425">
        <w:rPr>
          <w:rFonts w:ascii="Times New Roman" w:eastAsia="Times New Roman" w:hAnsi="Times New Roman" w:cs="Times New Roman"/>
          <w:sz w:val="24"/>
          <w:szCs w:val="24"/>
          <w:lang w:eastAsia="pl-PL"/>
        </w:rPr>
        <w:t>łem</w:t>
      </w:r>
      <w:proofErr w:type="spellEnd"/>
      <w:r w:rsidRPr="00090425">
        <w:rPr>
          <w:rFonts w:ascii="Times New Roman" w:eastAsia="Times New Roman" w:hAnsi="Times New Roman" w:cs="Times New Roman"/>
          <w:sz w:val="24"/>
          <w:szCs w:val="24"/>
          <w:lang w:eastAsia="pl-PL"/>
        </w:rPr>
        <w:t>) poinformowany o sposob</w:t>
      </w:r>
      <w:r w:rsidR="00D106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ie podania leków i wyrażam zgodę na ich podanie. </w:t>
      </w:r>
    </w:p>
    <w:p w:rsidR="00DF780D" w:rsidRPr="00090425" w:rsidRDefault="00DF780D" w:rsidP="008B603E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0425">
        <w:rPr>
          <w:rFonts w:ascii="Times New Roman" w:eastAsia="Times New Roman" w:hAnsi="Times New Roman" w:cs="Times New Roman"/>
          <w:sz w:val="24"/>
          <w:szCs w:val="24"/>
          <w:lang w:eastAsia="pl-PL"/>
        </w:rPr>
        <w:t>...</w:t>
      </w:r>
      <w:r w:rsidRPr="008B603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</w:t>
      </w:r>
      <w:r w:rsidRPr="00090425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</w:t>
      </w:r>
    </w:p>
    <w:p w:rsidR="00DF780D" w:rsidRPr="008B603E" w:rsidRDefault="00DF780D" w:rsidP="008B603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60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</w:t>
      </w:r>
      <w:r w:rsidRPr="000904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(imię i nazwisko </w:t>
      </w:r>
      <w:r w:rsidRPr="008B603E">
        <w:rPr>
          <w:rFonts w:ascii="Times New Roman" w:eastAsia="Times New Roman" w:hAnsi="Times New Roman" w:cs="Times New Roman"/>
          <w:sz w:val="24"/>
          <w:szCs w:val="24"/>
          <w:lang w:eastAsia="pl-PL"/>
        </w:rPr>
        <w:t>kierownika wycieczki/ opiekuna)</w:t>
      </w:r>
    </w:p>
    <w:p w:rsidR="000472B3" w:rsidRPr="008B603E" w:rsidRDefault="00DF780D" w:rsidP="008B603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603E">
        <w:rPr>
          <w:rFonts w:ascii="Times New Roman" w:eastAsia="Times New Roman" w:hAnsi="Times New Roman" w:cs="Times New Roman"/>
          <w:sz w:val="24"/>
          <w:szCs w:val="24"/>
          <w:lang w:eastAsia="pl-PL"/>
        </w:rPr>
        <w:t>Barcin</w:t>
      </w:r>
      <w:r w:rsidR="00090425" w:rsidRPr="00090425">
        <w:rPr>
          <w:rFonts w:ascii="Times New Roman" w:eastAsia="Times New Roman" w:hAnsi="Times New Roman" w:cs="Times New Roman"/>
          <w:sz w:val="24"/>
          <w:szCs w:val="24"/>
          <w:lang w:eastAsia="pl-PL"/>
        </w:rPr>
        <w:t>, .......................................</w:t>
      </w:r>
    </w:p>
    <w:sectPr w:rsidR="000472B3" w:rsidRPr="008B603E" w:rsidSect="008B603E">
      <w:headerReference w:type="default" r:id="rId7"/>
      <w:pgSz w:w="11906" w:h="16838"/>
      <w:pgMar w:top="962" w:right="1080" w:bottom="851" w:left="1080" w:header="283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4D76" w:rsidRDefault="00614D76" w:rsidP="000F3D22">
      <w:pPr>
        <w:spacing w:after="0" w:line="240" w:lineRule="auto"/>
      </w:pPr>
      <w:r>
        <w:separator/>
      </w:r>
    </w:p>
  </w:endnote>
  <w:endnote w:type="continuationSeparator" w:id="0">
    <w:p w:rsidR="00614D76" w:rsidRDefault="00614D76" w:rsidP="000F3D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4D76" w:rsidRDefault="00614D76" w:rsidP="000F3D22">
      <w:pPr>
        <w:spacing w:after="0" w:line="240" w:lineRule="auto"/>
      </w:pPr>
      <w:r>
        <w:separator/>
      </w:r>
    </w:p>
  </w:footnote>
  <w:footnote w:type="continuationSeparator" w:id="0">
    <w:p w:rsidR="00614D76" w:rsidRDefault="00614D76" w:rsidP="000F3D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8586"/>
      <w:gridCol w:w="1390"/>
    </w:tblGrid>
    <w:tr w:rsidR="000F3D22">
      <w:trPr>
        <w:trHeight w:val="288"/>
      </w:trPr>
      <w:sdt>
        <w:sdtPr>
          <w:rPr>
            <w:rFonts w:ascii="Times New Roman" w:eastAsiaTheme="majorEastAsia" w:hAnsi="Times New Roman" w:cs="Times New Roman"/>
            <w:sz w:val="24"/>
            <w:szCs w:val="24"/>
          </w:rPr>
          <w:alias w:val="Tytuł"/>
          <w:id w:val="77761602"/>
          <w:placeholder>
            <w:docPart w:val="053762B82415439F9FE52D08BA251583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7765" w:type="dxa"/>
            </w:tcPr>
            <w:p w:rsidR="000F3D22" w:rsidRDefault="00C96CB2" w:rsidP="00C96CB2">
              <w:pPr>
                <w:pStyle w:val="Nagwek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="Times New Roman" w:eastAsiaTheme="majorEastAsia" w:hAnsi="Times New Roman" w:cs="Times New Roman"/>
                  <w:sz w:val="24"/>
                  <w:szCs w:val="24"/>
                </w:rPr>
                <w:t xml:space="preserve">Zespół Szkół </w:t>
              </w:r>
              <w:r w:rsidR="000F3D22" w:rsidRPr="000F3D22">
                <w:rPr>
                  <w:rFonts w:ascii="Times New Roman" w:eastAsiaTheme="majorEastAsia" w:hAnsi="Times New Roman" w:cs="Times New Roman"/>
                  <w:sz w:val="24"/>
                  <w:szCs w:val="24"/>
                </w:rPr>
                <w:t>w Barcinie</w:t>
              </w:r>
            </w:p>
          </w:tc>
        </w:sdtContent>
      </w:sdt>
      <w:sdt>
        <w:sdtPr>
          <w:rPr>
            <w:rFonts w:ascii="Times New Roman" w:eastAsiaTheme="majorEastAsia" w:hAnsi="Times New Roman" w:cs="Times New Roman"/>
            <w:b/>
            <w:bCs/>
            <w:sz w:val="24"/>
            <w:szCs w:val="24"/>
          </w:rPr>
          <w:alias w:val="Rok"/>
          <w:id w:val="77761609"/>
          <w:placeholder>
            <w:docPart w:val="D3020594C0DA4DA6B4742DE53D53863C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pl-PL"/>
            <w:storeMappedDataAs w:val="dateTime"/>
            <w:calendar w:val="gregorian"/>
          </w:date>
        </w:sdtPr>
        <w:sdtContent>
          <w:tc>
            <w:tcPr>
              <w:tcW w:w="1105" w:type="dxa"/>
            </w:tcPr>
            <w:p w:rsidR="000F3D22" w:rsidRDefault="000F3D22" w:rsidP="00C96CB2">
              <w:pPr>
                <w:pStyle w:val="Nagwek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 w:rsidRPr="000F3D22">
                <w:rPr>
                  <w:rFonts w:ascii="Times New Roman" w:eastAsiaTheme="majorEastAsia" w:hAnsi="Times New Roman" w:cs="Times New Roman"/>
                  <w:b/>
                  <w:bCs/>
                  <w:sz w:val="24"/>
                  <w:szCs w:val="24"/>
                </w:rPr>
                <w:t>201</w:t>
              </w:r>
              <w:r w:rsidR="00C96CB2">
                <w:rPr>
                  <w:rFonts w:ascii="Times New Roman" w:eastAsiaTheme="majorEastAsia" w:hAnsi="Times New Roman" w:cs="Times New Roman"/>
                  <w:b/>
                  <w:bCs/>
                  <w:sz w:val="24"/>
                  <w:szCs w:val="24"/>
                </w:rPr>
                <w:t>8</w:t>
              </w:r>
              <w:r w:rsidRPr="000F3D22">
                <w:rPr>
                  <w:rFonts w:ascii="Times New Roman" w:eastAsiaTheme="majorEastAsia" w:hAnsi="Times New Roman" w:cs="Times New Roman"/>
                  <w:b/>
                  <w:bCs/>
                  <w:sz w:val="24"/>
                  <w:szCs w:val="24"/>
                </w:rPr>
                <w:t>/201</w:t>
              </w:r>
              <w:r w:rsidR="00C96CB2">
                <w:rPr>
                  <w:rFonts w:ascii="Times New Roman" w:eastAsiaTheme="majorEastAsia" w:hAnsi="Times New Roman" w:cs="Times New Roman"/>
                  <w:b/>
                  <w:bCs/>
                  <w:sz w:val="24"/>
                  <w:szCs w:val="24"/>
                </w:rPr>
                <w:t>9</w:t>
              </w:r>
            </w:p>
          </w:tc>
        </w:sdtContent>
      </w:sdt>
    </w:tr>
  </w:tbl>
  <w:p w:rsidR="000F3D22" w:rsidRDefault="000F3D22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/>
  <w:defaultTabStop w:val="708"/>
  <w:autoHyphenation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3D22"/>
    <w:rsid w:val="000472B3"/>
    <w:rsid w:val="00090425"/>
    <w:rsid w:val="000C5015"/>
    <w:rsid w:val="000D56CD"/>
    <w:rsid w:val="000F3D22"/>
    <w:rsid w:val="00127A43"/>
    <w:rsid w:val="0038543A"/>
    <w:rsid w:val="00614D76"/>
    <w:rsid w:val="00760A9E"/>
    <w:rsid w:val="007D6F81"/>
    <w:rsid w:val="008B603E"/>
    <w:rsid w:val="009E149A"/>
    <w:rsid w:val="00C96CB2"/>
    <w:rsid w:val="00D106C2"/>
    <w:rsid w:val="00DF780D"/>
    <w:rsid w:val="00E5678C"/>
    <w:rsid w:val="00F060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72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D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D22"/>
  </w:style>
  <w:style w:type="paragraph" w:styleId="Stopka">
    <w:name w:val="footer"/>
    <w:basedOn w:val="Normalny"/>
    <w:link w:val="StopkaZnak"/>
    <w:uiPriority w:val="99"/>
    <w:semiHidden/>
    <w:unhideWhenUsed/>
    <w:rsid w:val="000F3D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F3D22"/>
  </w:style>
  <w:style w:type="paragraph" w:styleId="Tekstdymka">
    <w:name w:val="Balloon Text"/>
    <w:basedOn w:val="Normalny"/>
    <w:link w:val="TekstdymkaZnak"/>
    <w:uiPriority w:val="99"/>
    <w:semiHidden/>
    <w:unhideWhenUsed/>
    <w:rsid w:val="000F3D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3D2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C96C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3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2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7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9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6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7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2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8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1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8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5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3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4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7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8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6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9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2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6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2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6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7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2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0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1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07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2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2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1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0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8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4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5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5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4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5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1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2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4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8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7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7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1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4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3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5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0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53762B82415439F9FE52D08BA25158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99449B9-33AE-4A25-B06A-4EA7992E3080}"/>
      </w:docPartPr>
      <w:docPartBody>
        <w:p w:rsidR="002F50A3" w:rsidRDefault="008334DE" w:rsidP="008334DE">
          <w:pPr>
            <w:pStyle w:val="053762B82415439F9FE52D08BA251583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[Wpisz tytuł dokumentu]</w:t>
          </w:r>
        </w:p>
      </w:docPartBody>
    </w:docPart>
    <w:docPart>
      <w:docPartPr>
        <w:name w:val="D3020594C0DA4DA6B4742DE53D53863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B6637C9-8D99-4ACB-963E-5FA9DA290C23}"/>
      </w:docPartPr>
      <w:docPartBody>
        <w:p w:rsidR="002F50A3" w:rsidRDefault="008334DE" w:rsidP="008334DE">
          <w:pPr>
            <w:pStyle w:val="D3020594C0DA4DA6B4742DE53D53863C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[Rok]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8334DE"/>
    <w:rsid w:val="002F50A3"/>
    <w:rsid w:val="006E7384"/>
    <w:rsid w:val="008334DE"/>
    <w:rsid w:val="00A039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50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53762B82415439F9FE52D08BA251583">
    <w:name w:val="053762B82415439F9FE52D08BA251583"/>
    <w:rsid w:val="008334DE"/>
  </w:style>
  <w:style w:type="paragraph" w:customStyle="1" w:styleId="D3020594C0DA4DA6B4742DE53D53863C">
    <w:name w:val="D3020594C0DA4DA6B4742DE53D53863C"/>
    <w:rsid w:val="008334D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2018/2019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600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Gimnazjum nr 1 w Barcinie</vt:lpstr>
    </vt:vector>
  </TitlesOfParts>
  <Company/>
  <LinksUpToDate>false</LinksUpToDate>
  <CharactersWithSpaces>4195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Zespół Szkół w Barcinie</dc:title>
  <dc:creator>Robert</dc:creator>
  <cp:lastModifiedBy>Hania</cp:lastModifiedBy>
  <cp:revision>2</cp:revision>
  <cp:lastPrinted>2017-04-05T00:39:00Z</cp:lastPrinted>
  <dcterms:created xsi:type="dcterms:W3CDTF">2018-09-30T22:38:00Z</dcterms:created>
  <dcterms:modified xsi:type="dcterms:W3CDTF">2018-09-30T22:38:00Z</dcterms:modified>
</cp:coreProperties>
</file>