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3676"/>
        <w:tblW w:w="15134" w:type="dxa"/>
        <w:tblLayout w:type="fixed"/>
        <w:tblLook w:val="04A0"/>
      </w:tblPr>
      <w:tblGrid>
        <w:gridCol w:w="4077"/>
        <w:gridCol w:w="2552"/>
        <w:gridCol w:w="2268"/>
        <w:gridCol w:w="6237"/>
      </w:tblGrid>
      <w:tr w:rsidR="00610001" w:rsidRPr="008E7D75" w:rsidTr="00610001">
        <w:tc>
          <w:tcPr>
            <w:tcW w:w="4077" w:type="dxa"/>
            <w:vAlign w:val="center"/>
          </w:tcPr>
          <w:p w:rsidR="00610001" w:rsidRPr="005961FB" w:rsidRDefault="00610001" w:rsidP="00610001">
            <w:pPr>
              <w:spacing w:line="276" w:lineRule="auto"/>
              <w:jc w:val="center"/>
              <w:rPr>
                <w:b/>
              </w:rPr>
            </w:pPr>
          </w:p>
          <w:p w:rsidR="00610001" w:rsidRPr="005961FB" w:rsidRDefault="00610001" w:rsidP="00610001">
            <w:pPr>
              <w:spacing w:line="276" w:lineRule="auto"/>
              <w:jc w:val="center"/>
              <w:rPr>
                <w:b/>
              </w:rPr>
            </w:pPr>
            <w:r w:rsidRPr="005961FB">
              <w:rPr>
                <w:b/>
              </w:rPr>
              <w:t>Imię i nazwisko</w:t>
            </w:r>
          </w:p>
        </w:tc>
        <w:tc>
          <w:tcPr>
            <w:tcW w:w="2552" w:type="dxa"/>
            <w:vAlign w:val="center"/>
          </w:tcPr>
          <w:p w:rsidR="00610001" w:rsidRPr="005961FB" w:rsidRDefault="00610001" w:rsidP="00610001">
            <w:pPr>
              <w:spacing w:line="276" w:lineRule="auto"/>
              <w:jc w:val="center"/>
              <w:rPr>
                <w:b/>
              </w:rPr>
            </w:pPr>
            <w:r w:rsidRPr="005961FB">
              <w:rPr>
                <w:b/>
              </w:rPr>
              <w:t xml:space="preserve">Telefon do </w:t>
            </w:r>
            <w:r w:rsidRPr="005961FB">
              <w:rPr>
                <w:b/>
                <w:sz w:val="18"/>
                <w:szCs w:val="18"/>
              </w:rPr>
              <w:t>rodziców/ opiekunów</w:t>
            </w:r>
          </w:p>
        </w:tc>
        <w:tc>
          <w:tcPr>
            <w:tcW w:w="2268" w:type="dxa"/>
            <w:vAlign w:val="center"/>
          </w:tcPr>
          <w:p w:rsidR="00610001" w:rsidRPr="005961FB" w:rsidRDefault="00610001" w:rsidP="00610001">
            <w:pPr>
              <w:spacing w:line="276" w:lineRule="auto"/>
              <w:jc w:val="center"/>
              <w:rPr>
                <w:b/>
              </w:rPr>
            </w:pPr>
            <w:r w:rsidRPr="005961FB">
              <w:rPr>
                <w:b/>
              </w:rPr>
              <w:t>PESEL</w:t>
            </w:r>
          </w:p>
        </w:tc>
        <w:tc>
          <w:tcPr>
            <w:tcW w:w="6237" w:type="dxa"/>
            <w:vAlign w:val="center"/>
          </w:tcPr>
          <w:p w:rsidR="00610001" w:rsidRPr="005961FB" w:rsidRDefault="00610001" w:rsidP="00610001">
            <w:pPr>
              <w:spacing w:line="276" w:lineRule="auto"/>
              <w:jc w:val="center"/>
              <w:rPr>
                <w:b/>
              </w:rPr>
            </w:pPr>
            <w:r w:rsidRPr="005961FB">
              <w:rPr>
                <w:b/>
              </w:rPr>
              <w:t xml:space="preserve">Uwagi </w:t>
            </w:r>
            <w:r w:rsidRPr="005961FB">
              <w:rPr>
                <w:b/>
              </w:rPr>
              <w:br/>
              <w:t>( np. zalecenia lekarskie)</w:t>
            </w:r>
          </w:p>
        </w:tc>
      </w:tr>
      <w:tr w:rsidR="00610001" w:rsidRPr="008A3C83" w:rsidTr="00610001">
        <w:tc>
          <w:tcPr>
            <w:tcW w:w="4077" w:type="dxa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10001" w:rsidRPr="008A3C83" w:rsidTr="00610001">
        <w:tc>
          <w:tcPr>
            <w:tcW w:w="4077" w:type="dxa"/>
            <w:vAlign w:val="center"/>
          </w:tcPr>
          <w:p w:rsidR="00610001" w:rsidRPr="004C5A71" w:rsidRDefault="00610001" w:rsidP="0061000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610001" w:rsidRPr="004C5A71" w:rsidRDefault="00610001" w:rsidP="006100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245BC5" w:rsidRDefault="00245BC5"/>
    <w:p w:rsidR="00610001" w:rsidRPr="004C5A71" w:rsidRDefault="00610001" w:rsidP="00610001">
      <w:pPr>
        <w:framePr w:hSpace="141" w:wrap="around" w:vAnchor="page" w:hAnchor="page" w:x="814" w:y="1501"/>
        <w:spacing w:line="360" w:lineRule="auto"/>
        <w:jc w:val="center"/>
        <w:rPr>
          <w:b/>
          <w:sz w:val="32"/>
          <w:szCs w:val="32"/>
        </w:rPr>
      </w:pPr>
      <w:r w:rsidRPr="004C5A71">
        <w:rPr>
          <w:b/>
          <w:sz w:val="32"/>
          <w:szCs w:val="32"/>
        </w:rPr>
        <w:t xml:space="preserve">WYKAZ UCZESTNIKÓW WYCIECZKI </w:t>
      </w:r>
    </w:p>
    <w:p w:rsidR="00610001" w:rsidRPr="004C5A71" w:rsidRDefault="00610001" w:rsidP="00610001">
      <w:pPr>
        <w:framePr w:hSpace="141" w:wrap="around" w:vAnchor="page" w:hAnchor="page" w:x="814" w:y="1501"/>
        <w:spacing w:line="360" w:lineRule="auto"/>
        <w:jc w:val="center"/>
        <w:rPr>
          <w:b/>
          <w:sz w:val="28"/>
          <w:szCs w:val="28"/>
        </w:rPr>
      </w:pPr>
      <w:r w:rsidRPr="004C5A71">
        <w:rPr>
          <w:b/>
          <w:sz w:val="28"/>
          <w:szCs w:val="28"/>
        </w:rPr>
        <w:t>do ……………………………………………………</w:t>
      </w:r>
    </w:p>
    <w:p w:rsidR="00610001" w:rsidRPr="004C5A71" w:rsidRDefault="00610001" w:rsidP="00610001">
      <w:pPr>
        <w:framePr w:hSpace="141" w:wrap="around" w:vAnchor="page" w:hAnchor="page" w:x="814" w:y="1501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termin: </w:t>
      </w:r>
      <w:r w:rsidRPr="004C5A71">
        <w:rPr>
          <w:b/>
          <w:sz w:val="28"/>
          <w:szCs w:val="28"/>
        </w:rPr>
        <w:t xml:space="preserve"> ……………………………………………………………..    </w:t>
      </w:r>
    </w:p>
    <w:p w:rsidR="00610001" w:rsidRDefault="00610001" w:rsidP="00610001">
      <w:pPr>
        <w:rPr>
          <w:b/>
          <w:sz w:val="28"/>
          <w:szCs w:val="28"/>
        </w:rPr>
      </w:pPr>
      <w:r w:rsidRPr="004C5A71">
        <w:rPr>
          <w:b/>
          <w:sz w:val="28"/>
          <w:szCs w:val="28"/>
        </w:rPr>
        <w:t>OPIEKUN odpowiedzialny za grupę: …………………………………………………………………………….</w:t>
      </w:r>
    </w:p>
    <w:p w:rsidR="00610001" w:rsidRDefault="00610001" w:rsidP="00610001"/>
    <w:p w:rsidR="00610001" w:rsidRDefault="00610001"/>
    <w:p w:rsidR="00610001" w:rsidRDefault="00610001" w:rsidP="00610001">
      <w:pPr>
        <w:jc w:val="center"/>
      </w:pPr>
      <w:r>
        <w:t>___________________________________________                                                               _____________________________________________</w:t>
      </w:r>
    </w:p>
    <w:p w:rsidR="00610001" w:rsidRDefault="00610001" w:rsidP="00610001">
      <w:pPr>
        <w:jc w:val="center"/>
      </w:pPr>
      <w:r>
        <w:t>podpis kierownika wycieczki                                                                                                               podpis opiekuna grupy</w:t>
      </w:r>
    </w:p>
    <w:sectPr w:rsidR="00610001" w:rsidSect="004C5A7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0B" w:rsidRDefault="00CB370B" w:rsidP="004C5A71">
      <w:r>
        <w:separator/>
      </w:r>
    </w:p>
  </w:endnote>
  <w:endnote w:type="continuationSeparator" w:id="0">
    <w:p w:rsidR="00CB370B" w:rsidRDefault="00CB370B" w:rsidP="004C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0B" w:rsidRDefault="00CB370B" w:rsidP="004C5A71">
      <w:r>
        <w:separator/>
      </w:r>
    </w:p>
  </w:footnote>
  <w:footnote w:type="continuationSeparator" w:id="0">
    <w:p w:rsidR="00CB370B" w:rsidRDefault="00CB370B" w:rsidP="004C5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3579"/>
      <w:gridCol w:w="2049"/>
    </w:tblGrid>
    <w:tr w:rsidR="004C5A71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77761602"/>
          <w:placeholder>
            <w:docPart w:val="601A1E554ACB472FB2ADE52BE4621C4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C5A71" w:rsidRPr="004C5A71" w:rsidRDefault="00F9346C" w:rsidP="00F9346C">
              <w:pPr>
                <w:pStyle w:val="Nagwek"/>
                <w:jc w:val="right"/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Zespół Szkół</w:t>
              </w:r>
              <w:r w:rsidR="004C5A71" w:rsidRPr="004C5A71">
                <w:rPr>
                  <w:rFonts w:eastAsiaTheme="majorEastAsia"/>
                  <w:sz w:val="22"/>
                  <w:szCs w:val="22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77761609"/>
          <w:placeholder>
            <w:docPart w:val="40FA304A29944EE4B2F7160DFAA7ECF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C5A71" w:rsidRPr="004C5A71" w:rsidRDefault="004C5A71" w:rsidP="00F9346C">
              <w:pPr>
                <w:pStyle w:val="Nagwek"/>
                <w:rPr>
                  <w:rFonts w:eastAsiaTheme="majorEastAsia"/>
                  <w:b/>
                  <w:bCs/>
                </w:rPr>
              </w:pPr>
              <w:r w:rsidRPr="004C5A71"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F9346C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 w:rsidRPr="004C5A71"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F9346C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4C5A71" w:rsidRDefault="004C5A71">
    <w:pPr>
      <w:pStyle w:val="Nagwek"/>
    </w:pPr>
  </w:p>
  <w:p w:rsidR="00F9346C" w:rsidRDefault="00F934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D57B5"/>
    <w:multiLevelType w:val="hybridMultilevel"/>
    <w:tmpl w:val="1D5A7AD8"/>
    <w:lvl w:ilvl="0" w:tplc="162616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71"/>
    <w:rsid w:val="00245BC5"/>
    <w:rsid w:val="004C5A71"/>
    <w:rsid w:val="00610001"/>
    <w:rsid w:val="00A7787B"/>
    <w:rsid w:val="00CB370B"/>
    <w:rsid w:val="00F9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A71"/>
    <w:pPr>
      <w:ind w:left="720"/>
      <w:contextualSpacing/>
    </w:pPr>
  </w:style>
  <w:style w:type="table" w:styleId="Tabela-Siatka">
    <w:name w:val="Table Grid"/>
    <w:basedOn w:val="Standardowy"/>
    <w:uiPriority w:val="59"/>
    <w:rsid w:val="004C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A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5A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C5A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5A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A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A7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1A1E554ACB472FB2ADE52BE4621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02B7C-3FE6-4D5A-933A-A6240E4A2863}"/>
      </w:docPartPr>
      <w:docPartBody>
        <w:p w:rsidR="00D80C62" w:rsidRDefault="00FC73C4" w:rsidP="00FC73C4">
          <w:pPr>
            <w:pStyle w:val="601A1E554ACB472FB2ADE52BE4621C4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40FA304A29944EE4B2F7160DFAA7E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63F93-91CA-4441-B852-670B48B78F10}"/>
      </w:docPartPr>
      <w:docPartBody>
        <w:p w:rsidR="00D80C62" w:rsidRDefault="00FC73C4" w:rsidP="00FC73C4">
          <w:pPr>
            <w:pStyle w:val="40FA304A29944EE4B2F7160DFAA7ECF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73C4"/>
    <w:rsid w:val="00D80C62"/>
    <w:rsid w:val="00FC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01A1E554ACB472FB2ADE52BE4621C43">
    <w:name w:val="601A1E554ACB472FB2ADE52BE4621C43"/>
    <w:rsid w:val="00FC73C4"/>
  </w:style>
  <w:style w:type="paragraph" w:customStyle="1" w:styleId="40FA304A29944EE4B2F7160DFAA7ECFE">
    <w:name w:val="40FA304A29944EE4B2F7160DFAA7ECFE"/>
    <w:rsid w:val="00FC73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3</cp:revision>
  <dcterms:created xsi:type="dcterms:W3CDTF">2018-09-29T17:05:00Z</dcterms:created>
  <dcterms:modified xsi:type="dcterms:W3CDTF">2018-09-29T18:24:00Z</dcterms:modified>
</cp:coreProperties>
</file>